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2506" w14:textId="2E4BD3E4" w:rsidR="00DE2189" w:rsidRPr="00DE2189" w:rsidRDefault="00DE2189" w:rsidP="00DE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189">
        <w:rPr>
          <w:rFonts w:ascii="Times New Roman" w:eastAsia="Times New Roman" w:hAnsi="Times New Roman" w:cs="Times New Roman"/>
          <w:sz w:val="24"/>
          <w:szCs w:val="24"/>
        </w:rPr>
        <w:t>P.ĐTĐH Thông báo Kế hoạch xét TN đợt 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2189">
        <w:rPr>
          <w:rFonts w:ascii="Times New Roman" w:eastAsia="Times New Roman" w:hAnsi="Times New Roman" w:cs="Times New Roman"/>
          <w:sz w:val="24"/>
          <w:szCs w:val="24"/>
        </w:rPr>
        <w:t xml:space="preserve"> năm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218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662"/>
      </w:tblGrid>
      <w:tr w:rsidR="00DE2189" w:rsidRPr="00DE2189" w14:paraId="330AC22C" w14:textId="77777777" w:rsidTr="00DE2189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0B2D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BFCD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D817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</w:t>
            </w:r>
          </w:p>
        </w:tc>
      </w:tr>
      <w:tr w:rsidR="00DE2189" w:rsidRPr="00DE2189" w14:paraId="3D57E28E" w14:textId="77777777" w:rsidTr="00DE2189">
        <w:trPr>
          <w:trHeight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E754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25716" w14:textId="26FC5FB9" w:rsidR="00DE2189" w:rsidRPr="00DE2189" w:rsidRDefault="00DE2189" w:rsidP="00DE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24/02/2021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AB19" w14:textId="77777777" w:rsidR="00DE2189" w:rsidRPr="00DE2189" w:rsidRDefault="00DE2189" w:rsidP="00DE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sz w:val="26"/>
                <w:szCs w:val="26"/>
              </w:rPr>
              <w:t>P.ĐTĐH gửi danh sách sinh viên dự kiến đủ điều kiện tốt nghiệp về Khoa và Thông báo lên daa</w:t>
            </w:r>
          </w:p>
        </w:tc>
      </w:tr>
      <w:tr w:rsidR="00DE2189" w:rsidRPr="00DE2189" w14:paraId="4EF5DB12" w14:textId="77777777" w:rsidTr="00DE2189">
        <w:trPr>
          <w:trHeight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40D1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8CF6" w14:textId="108D9AB4" w:rsidR="00DE2189" w:rsidRPr="00DE2189" w:rsidRDefault="00DE2189" w:rsidP="00DE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25/02/2021– 05/03/2021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76BD" w14:textId="4B6B9D4F" w:rsidR="00DE2189" w:rsidRPr="00DE2189" w:rsidRDefault="00DE2189" w:rsidP="00DE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viên đăng ký xét Tốt nghiệp</w:t>
            </w:r>
            <w:r w:rsidR="000F264E">
              <w:t xml:space="preserve"> </w:t>
            </w:r>
          </w:p>
        </w:tc>
      </w:tr>
      <w:tr w:rsidR="00DE2189" w:rsidRPr="00DE2189" w14:paraId="41B7D8A0" w14:textId="77777777" w:rsidTr="00DE2189">
        <w:trPr>
          <w:trHeight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1409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7696" w14:textId="25D9BEEB" w:rsidR="00DE2189" w:rsidRPr="00DE2189" w:rsidRDefault="00DE2189" w:rsidP="00DE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10/03/2021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1FC0" w14:textId="77777777" w:rsidR="00DE2189" w:rsidRPr="00DE2189" w:rsidRDefault="00DE2189" w:rsidP="00DE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P.ĐTĐH tổng hợp danh sách sinh viên xét Tốt nghiệp</w:t>
            </w:r>
          </w:p>
        </w:tc>
      </w:tr>
      <w:tr w:rsidR="00DE2189" w:rsidRPr="00DE2189" w14:paraId="186F28E7" w14:textId="77777777" w:rsidTr="00DE2189">
        <w:trPr>
          <w:trHeight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3DBA" w14:textId="77777777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ECF9" w14:textId="612E85FF" w:rsidR="00DE2189" w:rsidRPr="00DE2189" w:rsidRDefault="00DE2189" w:rsidP="00DE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11/03/2021-19/03/2021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F594" w14:textId="77777777" w:rsidR="00DE2189" w:rsidRPr="00DE2189" w:rsidRDefault="00DE2189" w:rsidP="00DE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sz w:val="26"/>
                <w:szCs w:val="26"/>
              </w:rPr>
              <w:t>Hội đồng xét tốt nghiệp, công bố danh sách công nhận tốt nghiệp.</w:t>
            </w:r>
          </w:p>
        </w:tc>
      </w:tr>
      <w:tr w:rsidR="00DE2189" w:rsidRPr="00DE2189" w14:paraId="511B4A47" w14:textId="77777777" w:rsidTr="00DE2189">
        <w:trPr>
          <w:trHeight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DC3D" w14:textId="36882958" w:rsidR="00DE2189" w:rsidRPr="00DE2189" w:rsidRDefault="00DE2189" w:rsidP="00DE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0474" w14:textId="75A8CA1D" w:rsidR="00DE2189" w:rsidRPr="00DE2189" w:rsidRDefault="00DE2189" w:rsidP="00DE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22/03/2021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8604" w14:textId="0575525C" w:rsidR="00DE2189" w:rsidRPr="00DE2189" w:rsidRDefault="00DE2189" w:rsidP="00DE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eastAsia="Times New Roman" w:hAnsi="Times New Roman" w:cs="Times New Roman"/>
                <w:sz w:val="26"/>
                <w:szCs w:val="26"/>
              </w:rPr>
              <w:t>Ban hành QĐ công nhận Tốt nghiệp đợt 0</w:t>
            </w:r>
            <w:r w:rsidR="00AF2C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2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</w:t>
            </w:r>
            <w:r w:rsidR="00AF2C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EFD6554" w14:textId="1B61621B" w:rsidR="00DE2189" w:rsidRPr="00DE2189" w:rsidRDefault="00DE2189" w:rsidP="000F2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189">
        <w:rPr>
          <w:rFonts w:ascii="Times New Roman" w:eastAsia="Times New Roman" w:hAnsi="Times New Roman" w:cs="Times New Roman"/>
          <w:sz w:val="24"/>
          <w:szCs w:val="24"/>
        </w:rPr>
        <w:t> Sinh viên đủ điều kiện tốt nghiệp và làm theo yêu cầu</w:t>
      </w:r>
      <w:r w:rsidR="00144C74">
        <w:rPr>
          <w:rFonts w:ascii="Times New Roman" w:eastAsia="Times New Roman" w:hAnsi="Times New Roman" w:cs="Times New Roman"/>
          <w:sz w:val="24"/>
          <w:szCs w:val="24"/>
        </w:rPr>
        <w:t xml:space="preserve"> trong form </w:t>
      </w:r>
      <w:r w:rsidR="00144C74" w:rsidRPr="00DE2189">
        <w:rPr>
          <w:rFonts w:ascii="Times New Roman" w:eastAsia="Times New Roman" w:hAnsi="Times New Roman" w:cs="Times New Roman"/>
          <w:sz w:val="24"/>
          <w:szCs w:val="24"/>
        </w:rPr>
        <w:t>đăng ký xét TN</w:t>
      </w:r>
      <w:r w:rsidR="00AF2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511B1" w14:textId="56B5B795" w:rsidR="00DE2189" w:rsidRPr="00DE2189" w:rsidRDefault="00DE2189" w:rsidP="000F2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189">
        <w:rPr>
          <w:rFonts w:ascii="Times New Roman" w:eastAsia="Times New Roman" w:hAnsi="Times New Roman" w:cs="Times New Roman"/>
          <w:sz w:val="24"/>
          <w:szCs w:val="24"/>
        </w:rPr>
        <w:t>Trường hợp sinh viên chưa đóng lệ phí xét TN vẫn đăng ký bình thường, đến lúc nhận bằng thì bổ sung biên lai lệ phí sau.</w:t>
      </w:r>
    </w:p>
    <w:p w14:paraId="7B24ACC2" w14:textId="77777777" w:rsidR="00DE2189" w:rsidRPr="00DE2189" w:rsidRDefault="00DE2189" w:rsidP="00DE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189">
        <w:rPr>
          <w:rFonts w:ascii="Times New Roman" w:eastAsia="Times New Roman" w:hAnsi="Times New Roman" w:cs="Times New Roman"/>
          <w:sz w:val="24"/>
          <w:szCs w:val="24"/>
        </w:rPr>
        <w:t>Trân trọng.</w:t>
      </w:r>
    </w:p>
    <w:p w14:paraId="5A6CF7F3" w14:textId="77777777" w:rsidR="00226B41" w:rsidRDefault="00226B41"/>
    <w:sectPr w:rsidR="002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89"/>
    <w:rsid w:val="000F264E"/>
    <w:rsid w:val="00144C74"/>
    <w:rsid w:val="00226B41"/>
    <w:rsid w:val="00AF2C6D"/>
    <w:rsid w:val="00D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B994"/>
  <w15:chartTrackingRefBased/>
  <w15:docId w15:val="{AADEE3DB-5F00-4A82-ABD6-56989AA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DE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Trúc Phương</dc:creator>
  <cp:keywords/>
  <dc:description/>
  <cp:lastModifiedBy>Tran Ba Nhiem</cp:lastModifiedBy>
  <cp:revision>4</cp:revision>
  <dcterms:created xsi:type="dcterms:W3CDTF">2021-02-19T03:05:00Z</dcterms:created>
  <dcterms:modified xsi:type="dcterms:W3CDTF">2021-02-22T02:51:00Z</dcterms:modified>
</cp:coreProperties>
</file>